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4438" w14:textId="77777777" w:rsidR="009B4F65" w:rsidRPr="002C5910" w:rsidRDefault="009B4F65" w:rsidP="009C23E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C5910">
        <w:rPr>
          <w:rFonts w:ascii="Times New Roman" w:hAnsi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709440" behindDoc="0" locked="0" layoutInCell="1" allowOverlap="1" wp14:anchorId="396F945B" wp14:editId="089B2E65">
            <wp:simplePos x="0" y="0"/>
            <wp:positionH relativeFrom="column">
              <wp:posOffset>2739390</wp:posOffset>
            </wp:positionH>
            <wp:positionV relativeFrom="paragraph">
              <wp:posOffset>-539115</wp:posOffset>
            </wp:positionV>
            <wp:extent cx="457200" cy="552450"/>
            <wp:effectExtent l="19050" t="0" r="0" b="0"/>
            <wp:wrapTopAndBottom/>
            <wp:docPr id="7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4F01FF" w14:textId="77777777" w:rsidR="009B4F65" w:rsidRPr="002C5910" w:rsidRDefault="009B4F65" w:rsidP="009B4F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910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14:paraId="130C4B9C" w14:textId="77777777" w:rsidR="009B4F65" w:rsidRPr="002C5910" w:rsidRDefault="009B4F65" w:rsidP="009B4F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910">
        <w:rPr>
          <w:rFonts w:ascii="Times New Roman" w:hAnsi="Times New Roman" w:cs="Times New Roman"/>
          <w:b/>
          <w:sz w:val="24"/>
          <w:szCs w:val="24"/>
        </w:rPr>
        <w:t>ХВАЛЫНСКОГО  МУНИЦИПАЛЬНОГО РАЙОНА</w:t>
      </w:r>
    </w:p>
    <w:p w14:paraId="59BD6D72" w14:textId="77777777" w:rsidR="009B4F65" w:rsidRPr="002C5910" w:rsidRDefault="009B4F65" w:rsidP="009B4F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910">
        <w:rPr>
          <w:rFonts w:ascii="Times New Roman" w:hAnsi="Times New Roman" w:cs="Times New Roman"/>
          <w:b/>
          <w:sz w:val="24"/>
          <w:szCs w:val="24"/>
        </w:rPr>
        <w:t>САРАТОВСКОЙ ОБЛАСТИ</w:t>
      </w:r>
    </w:p>
    <w:p w14:paraId="531C9D15" w14:textId="77777777" w:rsidR="009B4F65" w:rsidRPr="002C5910" w:rsidRDefault="009B4F65" w:rsidP="009B4F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C31356" w14:textId="77777777" w:rsidR="009B4F65" w:rsidRPr="002C5910" w:rsidRDefault="009B4F65" w:rsidP="009B4F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910">
        <w:rPr>
          <w:rFonts w:ascii="Times New Roman" w:hAnsi="Times New Roman" w:cs="Times New Roman"/>
          <w:b/>
          <w:sz w:val="24"/>
          <w:szCs w:val="24"/>
        </w:rPr>
        <w:t>П О С Т А Н О В Л Е Н И Е</w:t>
      </w:r>
    </w:p>
    <w:p w14:paraId="55C98283" w14:textId="77777777" w:rsidR="00BE5A30" w:rsidRPr="002C5910" w:rsidRDefault="00BE5A30" w:rsidP="009B4F65">
      <w:pPr>
        <w:tabs>
          <w:tab w:val="left" w:pos="801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A0C53D" w14:textId="77777777" w:rsidR="009B4F65" w:rsidRPr="002C5910" w:rsidRDefault="001A64D6" w:rsidP="0049053E">
      <w:pPr>
        <w:tabs>
          <w:tab w:val="left" w:pos="8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декабря 2019 г.                                                                                  </w:t>
      </w:r>
      <w:r w:rsidR="0049053E">
        <w:rPr>
          <w:rFonts w:ascii="Times New Roman" w:hAnsi="Times New Roman" w:cs="Times New Roman"/>
          <w:sz w:val="28"/>
          <w:szCs w:val="28"/>
        </w:rPr>
        <w:t>№</w:t>
      </w:r>
      <w:r w:rsidR="00E82A42">
        <w:rPr>
          <w:rFonts w:ascii="Times New Roman" w:hAnsi="Times New Roman" w:cs="Times New Roman"/>
          <w:sz w:val="28"/>
          <w:szCs w:val="28"/>
        </w:rPr>
        <w:t>1306</w:t>
      </w:r>
    </w:p>
    <w:p w14:paraId="68BB9358" w14:textId="77777777" w:rsidR="009B4F65" w:rsidRPr="002C5910" w:rsidRDefault="009B4F65" w:rsidP="009B4F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C5910">
        <w:rPr>
          <w:rFonts w:ascii="Times New Roman" w:hAnsi="Times New Roman" w:cs="Times New Roman"/>
          <w:sz w:val="28"/>
          <w:szCs w:val="28"/>
        </w:rPr>
        <w:t>г.Хвалын</w:t>
      </w:r>
      <w:r w:rsidR="009B2DD8" w:rsidRPr="002C5910">
        <w:rPr>
          <w:rFonts w:ascii="Times New Roman" w:hAnsi="Times New Roman" w:cs="Times New Roman"/>
          <w:sz w:val="28"/>
          <w:szCs w:val="28"/>
        </w:rPr>
        <w:t>с</w:t>
      </w:r>
      <w:r w:rsidRPr="002C5910">
        <w:rPr>
          <w:rFonts w:ascii="Times New Roman" w:hAnsi="Times New Roman" w:cs="Times New Roman"/>
          <w:sz w:val="28"/>
          <w:szCs w:val="28"/>
        </w:rPr>
        <w:t>к</w:t>
      </w:r>
      <w:proofErr w:type="spellEnd"/>
    </w:p>
    <w:p w14:paraId="7F107D2B" w14:textId="77777777" w:rsidR="009B4F65" w:rsidRPr="002C5910" w:rsidRDefault="009B4F65" w:rsidP="009B4F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9ED188" w14:textId="77777777" w:rsidR="009B4F65" w:rsidRPr="002C5910" w:rsidRDefault="001A64D6" w:rsidP="009B4F65">
      <w:pPr>
        <w:pStyle w:val="ae"/>
        <w:widowControl w:val="0"/>
        <w:suppressAutoHyphens/>
        <w:spacing w:before="0" w:beforeAutospacing="0" w:after="0" w:afterAutospacing="0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от 27 марта 2017 года № 451 «</w:t>
      </w:r>
      <w:r w:rsidR="009B4F65" w:rsidRPr="002C591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«</w:t>
      </w:r>
      <w:r w:rsidR="009B4F65" w:rsidRPr="002C5910">
        <w:rPr>
          <w:rFonts w:ascii="Times New Roman" w:hAnsi="Times New Roman" w:cs="Times New Roman"/>
          <w:b/>
          <w:sz w:val="28"/>
          <w:szCs w:val="28"/>
          <w:lang w:eastAsia="ar-SA"/>
        </w:rPr>
        <w:t>Назначение пенсии за выслугу лет лицам, замещавшим должности муниципальной службы»</w:t>
      </w:r>
    </w:p>
    <w:p w14:paraId="05D93270" w14:textId="77777777" w:rsidR="009B4F65" w:rsidRPr="002C5910" w:rsidRDefault="009B4F65" w:rsidP="009B4F65">
      <w:pPr>
        <w:pStyle w:val="af"/>
        <w:ind w:firstLine="567"/>
        <w:rPr>
          <w:szCs w:val="28"/>
        </w:rPr>
      </w:pPr>
    </w:p>
    <w:p w14:paraId="7870B8F8" w14:textId="77777777" w:rsidR="001A64D6" w:rsidRDefault="001A64D6" w:rsidP="001A64D6">
      <w:pPr>
        <w:pStyle w:val="2"/>
        <w:shd w:val="clear" w:color="auto" w:fill="FFFFFF"/>
        <w:spacing w:after="274" w:line="343" w:lineRule="atLeast"/>
        <w:jc w:val="both"/>
        <w:textAlignment w:val="baseline"/>
        <w:rPr>
          <w:szCs w:val="28"/>
        </w:rPr>
      </w:pPr>
      <w:r>
        <w:rPr>
          <w:szCs w:val="28"/>
        </w:rPr>
        <w:t xml:space="preserve">         В соответствии с Федеральным законом от 01 апреля 2019 года №48-ФЗ «О внесении изменений в Федеральный закон «Об индивидуальном (персонифицированном)учете в системе обязательного </w:t>
      </w:r>
      <w:proofErr w:type="spellStart"/>
      <w:r>
        <w:rPr>
          <w:szCs w:val="28"/>
        </w:rPr>
        <w:t>страхования»,постановлением</w:t>
      </w:r>
      <w:proofErr w:type="spellEnd"/>
      <w:r>
        <w:rPr>
          <w:szCs w:val="28"/>
        </w:rPr>
        <w:t xml:space="preserve"> Правления ПФР от 13 июня 2019 года №355п « Об утверждении формы документа, подтверждающего регистрацию в системе индивидуального (персонифицированного) учета , и порядка его оформления в форме электронного документа»</w:t>
      </w:r>
      <w:r w:rsidRPr="00E76471">
        <w:rPr>
          <w:szCs w:val="28"/>
        </w:rPr>
        <w:t>, Устава Хвалынского муниципального района,</w:t>
      </w:r>
      <w:r>
        <w:rPr>
          <w:szCs w:val="28"/>
        </w:rPr>
        <w:t xml:space="preserve"> </w:t>
      </w:r>
    </w:p>
    <w:p w14:paraId="1774EA79" w14:textId="77777777" w:rsidR="009B4F65" w:rsidRPr="002C5910" w:rsidRDefault="00F811A2" w:rsidP="001A64D6">
      <w:pPr>
        <w:pStyle w:val="2"/>
        <w:shd w:val="clear" w:color="auto" w:fill="FFFFFF"/>
        <w:spacing w:after="274" w:line="343" w:lineRule="atLeast"/>
        <w:jc w:val="center"/>
        <w:textAlignment w:val="baseline"/>
        <w:rPr>
          <w:szCs w:val="28"/>
        </w:rPr>
      </w:pPr>
      <w:r w:rsidRPr="002C5910">
        <w:rPr>
          <w:b/>
          <w:szCs w:val="28"/>
        </w:rPr>
        <w:t>п</w:t>
      </w:r>
      <w:r w:rsidR="009B4F65" w:rsidRPr="002C5910">
        <w:rPr>
          <w:b/>
          <w:szCs w:val="28"/>
        </w:rPr>
        <w:t xml:space="preserve"> о с т а н о  в л  я  ю</w:t>
      </w:r>
      <w:r w:rsidR="00145F93">
        <w:rPr>
          <w:b/>
          <w:szCs w:val="28"/>
        </w:rPr>
        <w:t>:</w:t>
      </w:r>
    </w:p>
    <w:p w14:paraId="7B53D87A" w14:textId="77777777" w:rsidR="001A64D6" w:rsidRPr="001A64D6" w:rsidRDefault="009B4F65" w:rsidP="00102A48">
      <w:pPr>
        <w:pStyle w:val="ConsPlusTitle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C5910">
        <w:rPr>
          <w:rFonts w:ascii="Times New Roman" w:hAnsi="Times New Roman" w:cs="Times New Roman"/>
          <w:sz w:val="28"/>
          <w:szCs w:val="28"/>
        </w:rPr>
        <w:t xml:space="preserve">1. </w:t>
      </w:r>
      <w:r w:rsidR="001A64D6" w:rsidRPr="00102A48">
        <w:rPr>
          <w:rFonts w:ascii="Times New Roman" w:hAnsi="Times New Roman" w:cs="Times New Roman"/>
          <w:b w:val="0"/>
          <w:sz w:val="28"/>
          <w:szCs w:val="28"/>
        </w:rPr>
        <w:t>Внести изменения в постановление администрации от 27 марта 2017 года № 451 «Об утверждении административного регламента «</w:t>
      </w:r>
      <w:r w:rsidR="001A64D6" w:rsidRPr="00102A48">
        <w:rPr>
          <w:rFonts w:ascii="Times New Roman" w:hAnsi="Times New Roman" w:cs="Times New Roman"/>
          <w:b w:val="0"/>
          <w:sz w:val="28"/>
          <w:szCs w:val="28"/>
          <w:lang w:eastAsia="ar-SA"/>
        </w:rPr>
        <w:t>Назначение пенсии за выслугу лет лицам, замещавшим должности муниципальной службы»</w:t>
      </w:r>
      <w:r w:rsidR="005C0712">
        <w:rPr>
          <w:rFonts w:ascii="Times New Roman" w:hAnsi="Times New Roman" w:cs="Times New Roman"/>
          <w:b w:val="0"/>
          <w:sz w:val="28"/>
          <w:szCs w:val="28"/>
          <w:lang w:eastAsia="ar-SA"/>
        </w:rPr>
        <w:t>:</w:t>
      </w:r>
      <w:r w:rsidR="001A64D6" w:rsidRPr="00102A48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приложение </w:t>
      </w:r>
      <w:r w:rsidR="00F06211" w:rsidRPr="00102A48">
        <w:rPr>
          <w:rFonts w:ascii="Times New Roman" w:hAnsi="Times New Roman" w:cs="Times New Roman"/>
          <w:b w:val="0"/>
          <w:sz w:val="28"/>
          <w:szCs w:val="28"/>
          <w:lang w:eastAsia="ar-SA"/>
        </w:rPr>
        <w:t>№</w:t>
      </w:r>
      <w:r w:rsidR="001A64D6" w:rsidRPr="00102A48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2 </w:t>
      </w:r>
      <w:r w:rsidR="00F06211" w:rsidRPr="00102A48">
        <w:rPr>
          <w:rFonts w:ascii="Times New Roman" w:hAnsi="Times New Roman" w:cs="Times New Roman"/>
          <w:b w:val="0"/>
          <w:sz w:val="28"/>
          <w:szCs w:val="28"/>
          <w:lang w:eastAsia="ar-SA"/>
        </w:rPr>
        <w:t>к Административному регламенту по предоставлению муниципальной услуги</w:t>
      </w:r>
      <w:r w:rsidR="00102A48" w:rsidRPr="00102A48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«Назначение пенсии за выслугу лет, лицам замещавшим должности муниципальной службы»</w:t>
      </w:r>
      <w:r w:rsidR="00102A48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</w:t>
      </w:r>
      <w:r w:rsidR="001A64D6" w:rsidRPr="00102A48">
        <w:rPr>
          <w:rFonts w:ascii="Times New Roman" w:hAnsi="Times New Roman" w:cs="Times New Roman"/>
          <w:b w:val="0"/>
          <w:sz w:val="28"/>
          <w:szCs w:val="28"/>
          <w:lang w:eastAsia="ar-SA"/>
        </w:rPr>
        <w:t>изложить в новой редакции</w:t>
      </w:r>
      <w:r w:rsidR="00F06211" w:rsidRPr="00102A48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(приложение).</w:t>
      </w:r>
      <w:r w:rsidR="001A64D6" w:rsidRPr="00102A48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</w:t>
      </w:r>
    </w:p>
    <w:p w14:paraId="5AA4CD2F" w14:textId="77777777" w:rsidR="009B4F65" w:rsidRPr="002C5910" w:rsidRDefault="00F06211" w:rsidP="009B4F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B4F65" w:rsidRPr="002C591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 обнародования  в установленном  порядке.</w:t>
      </w:r>
    </w:p>
    <w:p w14:paraId="7F60707E" w14:textId="77777777" w:rsidR="009B4F65" w:rsidRPr="002C5910" w:rsidRDefault="00F06211" w:rsidP="009B4F65">
      <w:pPr>
        <w:pStyle w:val="af0"/>
        <w:spacing w:after="0"/>
        <w:ind w:right="-1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9B4F65" w:rsidRPr="002C5910">
        <w:rPr>
          <w:sz w:val="28"/>
          <w:szCs w:val="28"/>
        </w:rPr>
        <w:t xml:space="preserve">. Контроль за исполнением настоящего постановления </w:t>
      </w:r>
      <w:r w:rsidR="005C0712">
        <w:rPr>
          <w:sz w:val="28"/>
          <w:szCs w:val="28"/>
        </w:rPr>
        <w:t>оставляю за собой</w:t>
      </w:r>
      <w:r w:rsidR="009B4F65" w:rsidRPr="002C5910">
        <w:rPr>
          <w:sz w:val="28"/>
          <w:szCs w:val="28"/>
        </w:rPr>
        <w:t>.</w:t>
      </w:r>
    </w:p>
    <w:p w14:paraId="31C88B9C" w14:textId="77777777" w:rsidR="009B4F65" w:rsidRPr="002C5910" w:rsidRDefault="009B4F65" w:rsidP="009B4F65">
      <w:pPr>
        <w:spacing w:after="0" w:line="240" w:lineRule="auto"/>
        <w:ind w:left="1944"/>
        <w:jc w:val="both"/>
        <w:rPr>
          <w:rFonts w:ascii="Times New Roman" w:hAnsi="Times New Roman" w:cs="Times New Roman"/>
          <w:sz w:val="28"/>
          <w:szCs w:val="28"/>
        </w:rPr>
      </w:pPr>
    </w:p>
    <w:p w14:paraId="75A0A0A2" w14:textId="77777777" w:rsidR="009B4F65" w:rsidRPr="002C5910" w:rsidRDefault="00F06211" w:rsidP="009B4F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3F5333" w14:textId="77777777" w:rsidR="009B4F65" w:rsidRPr="002C5910" w:rsidRDefault="009B4F65" w:rsidP="009B4F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910">
        <w:rPr>
          <w:rFonts w:ascii="Times New Roman" w:hAnsi="Times New Roman" w:cs="Times New Roman"/>
          <w:b/>
          <w:sz w:val="28"/>
          <w:szCs w:val="28"/>
        </w:rPr>
        <w:t xml:space="preserve">Глава </w:t>
      </w:r>
    </w:p>
    <w:p w14:paraId="4E67982E" w14:textId="77777777" w:rsidR="009B4F65" w:rsidRPr="002C5910" w:rsidRDefault="009B4F65" w:rsidP="009B4F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910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                </w:t>
      </w:r>
      <w:r w:rsidR="00F06211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2C591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A64D6">
        <w:rPr>
          <w:rFonts w:ascii="Times New Roman" w:hAnsi="Times New Roman" w:cs="Times New Roman"/>
          <w:b/>
          <w:sz w:val="28"/>
          <w:szCs w:val="28"/>
        </w:rPr>
        <w:t xml:space="preserve">А.А.Решетников </w:t>
      </w:r>
    </w:p>
    <w:p w14:paraId="7745EF94" w14:textId="77777777" w:rsidR="009B4F65" w:rsidRPr="002C5910" w:rsidRDefault="009B4F65" w:rsidP="009B4F6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5104FCEC" w14:textId="77777777" w:rsidR="009B4F65" w:rsidRPr="002C5910" w:rsidRDefault="009B4F65" w:rsidP="009B4F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5910">
        <w:rPr>
          <w:rFonts w:ascii="Times New Roman" w:hAnsi="Times New Roman" w:cs="Times New Roman"/>
          <w:bCs/>
          <w:sz w:val="28"/>
          <w:szCs w:val="28"/>
        </w:rPr>
        <w:br w:type="page"/>
      </w:r>
    </w:p>
    <w:p w14:paraId="4767C2D3" w14:textId="77777777" w:rsidR="00D744C0" w:rsidRPr="002C5910" w:rsidRDefault="00D744C0" w:rsidP="00D744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C591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72A9F15D" w14:textId="77777777" w:rsidR="00B6473A" w:rsidRPr="002C5910" w:rsidRDefault="00B6473A" w:rsidP="00B647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C5910">
        <w:rPr>
          <w:rFonts w:ascii="Times New Roman" w:hAnsi="Times New Roman" w:cs="Times New Roman"/>
          <w:sz w:val="24"/>
          <w:szCs w:val="24"/>
        </w:rPr>
        <w:t>к административному</w:t>
      </w:r>
      <w:r w:rsidR="00F06211">
        <w:rPr>
          <w:rFonts w:ascii="Times New Roman" w:hAnsi="Times New Roman" w:cs="Times New Roman"/>
          <w:sz w:val="24"/>
          <w:szCs w:val="24"/>
        </w:rPr>
        <w:t xml:space="preserve"> </w:t>
      </w:r>
      <w:r w:rsidRPr="002C5910">
        <w:rPr>
          <w:rFonts w:ascii="Times New Roman" w:hAnsi="Times New Roman" w:cs="Times New Roman"/>
          <w:sz w:val="24"/>
          <w:szCs w:val="24"/>
        </w:rPr>
        <w:t>регламенту по</w:t>
      </w:r>
    </w:p>
    <w:p w14:paraId="7C9D7F62" w14:textId="77777777" w:rsidR="00B6473A" w:rsidRPr="002C5910" w:rsidRDefault="00B6473A" w:rsidP="00B647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C5910">
        <w:rPr>
          <w:rFonts w:ascii="Times New Roman" w:hAnsi="Times New Roman" w:cs="Times New Roman"/>
          <w:sz w:val="24"/>
          <w:szCs w:val="24"/>
        </w:rPr>
        <w:t>предоставлению</w:t>
      </w:r>
      <w:r w:rsidR="00F06211">
        <w:rPr>
          <w:rFonts w:ascii="Times New Roman" w:hAnsi="Times New Roman" w:cs="Times New Roman"/>
          <w:sz w:val="24"/>
          <w:szCs w:val="24"/>
        </w:rPr>
        <w:t xml:space="preserve"> </w:t>
      </w:r>
      <w:r w:rsidRPr="002C5910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412CC385" w14:textId="77777777" w:rsidR="00B6473A" w:rsidRPr="002C5910" w:rsidRDefault="00B6473A" w:rsidP="00B6473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C5910">
        <w:rPr>
          <w:rFonts w:ascii="Times New Roman" w:hAnsi="Times New Roman" w:cs="Times New Roman"/>
          <w:sz w:val="24"/>
          <w:szCs w:val="24"/>
        </w:rPr>
        <w:t>«</w:t>
      </w:r>
      <w:r w:rsidRPr="002C5910">
        <w:rPr>
          <w:rFonts w:ascii="Times New Roman" w:hAnsi="Times New Roman" w:cs="Times New Roman"/>
          <w:bCs/>
          <w:sz w:val="24"/>
          <w:szCs w:val="24"/>
        </w:rPr>
        <w:t xml:space="preserve">Назначение пенсии за выслугу лет </w:t>
      </w:r>
    </w:p>
    <w:p w14:paraId="6D5594F6" w14:textId="77777777" w:rsidR="00B6473A" w:rsidRPr="002C5910" w:rsidRDefault="00B6473A" w:rsidP="00B6473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C5910">
        <w:rPr>
          <w:rFonts w:ascii="Times New Roman" w:hAnsi="Times New Roman" w:cs="Times New Roman"/>
          <w:bCs/>
          <w:sz w:val="24"/>
          <w:szCs w:val="24"/>
        </w:rPr>
        <w:t xml:space="preserve">лицам, замещавшим должности </w:t>
      </w:r>
    </w:p>
    <w:p w14:paraId="0740A4CC" w14:textId="77777777" w:rsidR="00B6473A" w:rsidRPr="002C5910" w:rsidRDefault="00B6473A" w:rsidP="00B647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C5910">
        <w:rPr>
          <w:rFonts w:ascii="Times New Roman" w:hAnsi="Times New Roman" w:cs="Times New Roman"/>
          <w:bCs/>
          <w:sz w:val="24"/>
          <w:szCs w:val="24"/>
        </w:rPr>
        <w:t>муниципальной службы</w:t>
      </w:r>
      <w:r w:rsidRPr="002C5910">
        <w:rPr>
          <w:rFonts w:ascii="Times New Roman" w:hAnsi="Times New Roman" w:cs="Times New Roman"/>
          <w:sz w:val="24"/>
          <w:szCs w:val="24"/>
        </w:rPr>
        <w:t>»</w:t>
      </w:r>
    </w:p>
    <w:p w14:paraId="55FECA4C" w14:textId="77777777" w:rsidR="00BA2813" w:rsidRPr="002C5910" w:rsidRDefault="00BA2813" w:rsidP="00BA281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14:paraId="2AA3BB8C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Начальнику подразделения ______________</w:t>
      </w:r>
    </w:p>
    <w:p w14:paraId="665EBFF3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от ___________________________________</w:t>
      </w:r>
    </w:p>
    <w:p w14:paraId="5BF6C22A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(ФИО физического лица) </w:t>
      </w:r>
    </w:p>
    <w:p w14:paraId="2483ACE3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bookmarkStart w:id="0" w:name="P255"/>
      <w:bookmarkEnd w:id="0"/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Паспортные данные:</w:t>
      </w:r>
    </w:p>
    <w:p w14:paraId="6A8C3BF5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_____        ________</w:t>
      </w:r>
    </w:p>
    <w:p w14:paraId="20E50863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(серия)      (номер)</w:t>
      </w:r>
    </w:p>
    <w:p w14:paraId="0D7F8467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______________________________________</w:t>
      </w:r>
    </w:p>
    <w:p w14:paraId="70070D00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(когда и кем выдан)</w:t>
      </w:r>
    </w:p>
    <w:p w14:paraId="598AB1EF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______________________________________</w:t>
      </w:r>
    </w:p>
    <w:p w14:paraId="38D8FE42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(место проживания или расположения)</w:t>
      </w:r>
    </w:p>
    <w:p w14:paraId="779EFB0C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______________________________________</w:t>
      </w:r>
    </w:p>
    <w:p w14:paraId="2911E9BB" w14:textId="77777777" w:rsidR="00D744C0" w:rsidRPr="002C5910" w:rsidRDefault="00D744C0" w:rsidP="00B6473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(контактный телефон)</w:t>
      </w:r>
    </w:p>
    <w:p w14:paraId="2F4073D7" w14:textId="77777777" w:rsidR="00D744C0" w:rsidRPr="002C5910" w:rsidRDefault="00D744C0" w:rsidP="00B6473A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56A8CED4" w14:textId="77777777" w:rsidR="00D744C0" w:rsidRPr="002C5910" w:rsidRDefault="00D744C0" w:rsidP="00B6473A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C5910">
        <w:rPr>
          <w:rFonts w:ascii="Times New Roman" w:hAnsi="Times New Roman" w:cs="Times New Roman"/>
          <w:b/>
          <w:sz w:val="27"/>
          <w:szCs w:val="27"/>
        </w:rPr>
        <w:t>ЗАЯВЛЕНИЕ</w:t>
      </w:r>
    </w:p>
    <w:p w14:paraId="25137F0C" w14:textId="77777777" w:rsidR="00E11E78" w:rsidRPr="002C5910" w:rsidRDefault="00E11E78" w:rsidP="00B647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>В соответствии с решением _______________________________________</w:t>
      </w:r>
    </w:p>
    <w:p w14:paraId="77FDB5A4" w14:textId="77777777" w:rsidR="00E11E78" w:rsidRPr="002C5910" w:rsidRDefault="00E11E78" w:rsidP="00B647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ab/>
      </w:r>
      <w:r w:rsidRPr="002C5910">
        <w:rPr>
          <w:rFonts w:ascii="Times New Roman" w:hAnsi="Times New Roman" w:cs="Times New Roman"/>
          <w:sz w:val="27"/>
          <w:szCs w:val="27"/>
        </w:rPr>
        <w:tab/>
      </w:r>
      <w:r w:rsidRPr="002C5910">
        <w:rPr>
          <w:rFonts w:ascii="Times New Roman" w:hAnsi="Times New Roman" w:cs="Times New Roman"/>
          <w:sz w:val="27"/>
          <w:szCs w:val="27"/>
        </w:rPr>
        <w:tab/>
      </w:r>
      <w:r w:rsidRPr="002C5910">
        <w:rPr>
          <w:rFonts w:ascii="Times New Roman" w:hAnsi="Times New Roman" w:cs="Times New Roman"/>
          <w:sz w:val="27"/>
          <w:szCs w:val="27"/>
        </w:rPr>
        <w:tab/>
      </w:r>
      <w:r w:rsidRPr="002C5910">
        <w:rPr>
          <w:rFonts w:ascii="Times New Roman" w:hAnsi="Times New Roman" w:cs="Times New Roman"/>
          <w:sz w:val="27"/>
          <w:szCs w:val="27"/>
        </w:rPr>
        <w:tab/>
      </w:r>
      <w:r w:rsidRPr="002C5910">
        <w:rPr>
          <w:rFonts w:ascii="Times New Roman" w:hAnsi="Times New Roman" w:cs="Times New Roman"/>
          <w:sz w:val="27"/>
          <w:szCs w:val="27"/>
        </w:rPr>
        <w:tab/>
      </w:r>
      <w:r w:rsidRPr="002C5910">
        <w:rPr>
          <w:rFonts w:ascii="Times New Roman" w:hAnsi="Times New Roman" w:cs="Times New Roman"/>
          <w:sz w:val="27"/>
          <w:szCs w:val="27"/>
        </w:rPr>
        <w:tab/>
        <w:t>(«Положение о пенсии»)</w:t>
      </w:r>
    </w:p>
    <w:p w14:paraId="5B2E3CF4" w14:textId="77777777" w:rsidR="00E11E78" w:rsidRPr="002C5910" w:rsidRDefault="00E11E78" w:rsidP="00B64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>прошу установить мне пенсию за выслугу лет к назначенной страховой пенсии _______________________________.</w:t>
      </w:r>
    </w:p>
    <w:p w14:paraId="17E53788" w14:textId="77777777" w:rsidR="00E11E78" w:rsidRPr="002C5910" w:rsidRDefault="00E11E78" w:rsidP="00B6473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(вид пенсии)</w:t>
      </w:r>
    </w:p>
    <w:p w14:paraId="4F901C8B" w14:textId="77777777" w:rsidR="00E11E78" w:rsidRPr="002C5910" w:rsidRDefault="00E11E78" w:rsidP="00B6473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>Страховую пенсию получаю в _____________________________________</w:t>
      </w:r>
    </w:p>
    <w:p w14:paraId="66A3ECEA" w14:textId="77777777" w:rsidR="00E11E78" w:rsidRPr="002C5910" w:rsidRDefault="00E11E78" w:rsidP="00B6473A">
      <w:pPr>
        <w:autoSpaceDE w:val="0"/>
        <w:autoSpaceDN w:val="0"/>
        <w:adjustRightInd w:val="0"/>
        <w:spacing w:after="0" w:line="240" w:lineRule="auto"/>
        <w:ind w:left="3540"/>
        <w:jc w:val="center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      (наименование органа соц. защиты населения)</w:t>
      </w:r>
    </w:p>
    <w:p w14:paraId="39C4C6D8" w14:textId="77777777" w:rsidR="00E11E78" w:rsidRPr="002C5910" w:rsidRDefault="00E11E78" w:rsidP="00B64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>____________________________________________________________________.</w:t>
      </w:r>
    </w:p>
    <w:p w14:paraId="4D0D0D48" w14:textId="77777777" w:rsidR="00E11E78" w:rsidRPr="002C5910" w:rsidRDefault="00E11E78" w:rsidP="00B64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(</w:t>
      </w:r>
      <w:proofErr w:type="gramStart"/>
      <w:r w:rsidR="00E82A42" w:rsidRPr="00E82A42">
        <w:rPr>
          <w:rFonts w:ascii="Times New Roman" w:hAnsi="Times New Roman" w:cs="Times New Roman"/>
          <w:sz w:val="24"/>
          <w:szCs w:val="24"/>
        </w:rPr>
        <w:t>документ</w:t>
      </w:r>
      <w:proofErr w:type="gramEnd"/>
      <w:r w:rsidR="00E82A42" w:rsidRPr="00E82A42">
        <w:rPr>
          <w:rFonts w:ascii="Times New Roman" w:hAnsi="Times New Roman" w:cs="Times New Roman"/>
          <w:sz w:val="24"/>
          <w:szCs w:val="24"/>
        </w:rPr>
        <w:t xml:space="preserve"> подтверждающий регистрацию в системе индивидуального (персонифицированного) учета</w:t>
      </w:r>
      <w:r w:rsidRPr="002C5910">
        <w:rPr>
          <w:rFonts w:ascii="Times New Roman" w:hAnsi="Times New Roman" w:cs="Times New Roman"/>
          <w:sz w:val="27"/>
          <w:szCs w:val="27"/>
        </w:rPr>
        <w:t>)</w:t>
      </w:r>
    </w:p>
    <w:p w14:paraId="08C36192" w14:textId="77777777" w:rsidR="00E11E78" w:rsidRPr="002C5910" w:rsidRDefault="00E11E78" w:rsidP="00B647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>Денежные средства прошу перечислять на мой лицевой счет: ____________________________________________________________________.</w:t>
      </w:r>
    </w:p>
    <w:p w14:paraId="4A82CC6B" w14:textId="77777777" w:rsidR="00E11E78" w:rsidRPr="002C5910" w:rsidRDefault="00F14276" w:rsidP="00B6473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При замещении муниципальной, государственной </w:t>
      </w:r>
      <w:r w:rsidR="00E11E78" w:rsidRPr="002C5910">
        <w:rPr>
          <w:rFonts w:ascii="Times New Roman" w:hAnsi="Times New Roman" w:cs="Times New Roman"/>
          <w:sz w:val="27"/>
          <w:szCs w:val="27"/>
        </w:rPr>
        <w:t>(гражданской)  или</w:t>
      </w:r>
      <w:r w:rsidRPr="002C5910">
        <w:rPr>
          <w:rFonts w:ascii="Times New Roman" w:hAnsi="Times New Roman" w:cs="Times New Roman"/>
          <w:sz w:val="27"/>
          <w:szCs w:val="27"/>
        </w:rPr>
        <w:t xml:space="preserve"> выборной </w:t>
      </w:r>
      <w:r w:rsidR="00E11E78" w:rsidRPr="002C5910">
        <w:rPr>
          <w:rFonts w:ascii="Times New Roman" w:hAnsi="Times New Roman" w:cs="Times New Roman"/>
          <w:sz w:val="27"/>
          <w:szCs w:val="27"/>
        </w:rPr>
        <w:t>должности на постоянной основе вновь, обязуюсь сообщить об этом в</w:t>
      </w:r>
      <w:r w:rsidRPr="002C5910">
        <w:rPr>
          <w:rFonts w:ascii="Times New Roman" w:hAnsi="Times New Roman" w:cs="Times New Roman"/>
          <w:sz w:val="27"/>
          <w:szCs w:val="27"/>
        </w:rPr>
        <w:t xml:space="preserve"> подразделение администрации муниципального района (городского округа), выплачивающее пенсию за выслугу лет,</w:t>
      </w:r>
      <w:r w:rsidR="00E11E78" w:rsidRPr="002C5910">
        <w:rPr>
          <w:rFonts w:ascii="Times New Roman" w:hAnsi="Times New Roman" w:cs="Times New Roman"/>
          <w:sz w:val="27"/>
          <w:szCs w:val="27"/>
        </w:rPr>
        <w:t xml:space="preserve"> в</w:t>
      </w:r>
      <w:r w:rsidR="00F06211">
        <w:rPr>
          <w:rFonts w:ascii="Times New Roman" w:hAnsi="Times New Roman" w:cs="Times New Roman"/>
          <w:sz w:val="27"/>
          <w:szCs w:val="27"/>
        </w:rPr>
        <w:t xml:space="preserve"> </w:t>
      </w:r>
      <w:r w:rsidR="00E11E78" w:rsidRPr="002C5910">
        <w:rPr>
          <w:rFonts w:ascii="Times New Roman" w:hAnsi="Times New Roman" w:cs="Times New Roman"/>
          <w:sz w:val="27"/>
          <w:szCs w:val="27"/>
        </w:rPr>
        <w:t>пятидневный срок.</w:t>
      </w:r>
    </w:p>
    <w:p w14:paraId="16E90F6C" w14:textId="77777777" w:rsidR="00F14276" w:rsidRPr="002C5910" w:rsidRDefault="00F14276" w:rsidP="00B647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14:paraId="060160F4" w14:textId="77777777" w:rsidR="00EB71B5" w:rsidRPr="002C5910" w:rsidRDefault="00D744C0" w:rsidP="00B647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>Согласен на обработку персональных данных, содержащихся в заявлении и</w:t>
      </w:r>
      <w:r w:rsidR="00F06211">
        <w:rPr>
          <w:rFonts w:ascii="Times New Roman" w:hAnsi="Times New Roman" w:cs="Times New Roman"/>
          <w:sz w:val="27"/>
          <w:szCs w:val="27"/>
        </w:rPr>
        <w:t xml:space="preserve"> </w:t>
      </w:r>
      <w:r w:rsidRPr="002C5910">
        <w:rPr>
          <w:rFonts w:ascii="Times New Roman" w:hAnsi="Times New Roman" w:cs="Times New Roman"/>
          <w:sz w:val="27"/>
          <w:szCs w:val="27"/>
        </w:rPr>
        <w:t>представленных мной документах</w:t>
      </w:r>
      <w:r w:rsidR="00EB71B5" w:rsidRPr="002C5910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7DF12563" w14:textId="77777777" w:rsidR="00EB71B5" w:rsidRPr="002C5910" w:rsidRDefault="00EB71B5" w:rsidP="00B6473A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7"/>
          <w:szCs w:val="27"/>
        </w:rPr>
      </w:pPr>
    </w:p>
    <w:p w14:paraId="27344260" w14:textId="77777777" w:rsidR="00EB71B5" w:rsidRPr="002C5910" w:rsidRDefault="00EB71B5" w:rsidP="00B6473A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>_________________________________</w:t>
      </w:r>
    </w:p>
    <w:p w14:paraId="1AE316A6" w14:textId="77777777" w:rsidR="00EB71B5" w:rsidRPr="002C5910" w:rsidRDefault="00F14276" w:rsidP="00B6473A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7"/>
          <w:szCs w:val="27"/>
        </w:rPr>
      </w:pPr>
      <w:r w:rsidRPr="002C5910">
        <w:rPr>
          <w:rFonts w:ascii="Times New Roman" w:hAnsi="Times New Roman" w:cs="Times New Roman"/>
          <w:sz w:val="27"/>
          <w:szCs w:val="27"/>
        </w:rPr>
        <w:t xml:space="preserve"> (дата, подпись обратившегося</w:t>
      </w:r>
      <w:r w:rsidR="00EB71B5" w:rsidRPr="002C5910">
        <w:rPr>
          <w:rFonts w:ascii="Times New Roman" w:hAnsi="Times New Roman" w:cs="Times New Roman"/>
          <w:sz w:val="27"/>
          <w:szCs w:val="27"/>
        </w:rPr>
        <w:t>)</w:t>
      </w:r>
    </w:p>
    <w:p w14:paraId="14E89382" w14:textId="77777777" w:rsidR="00C97CCB" w:rsidRPr="002C5910" w:rsidRDefault="00C97CCB" w:rsidP="00B6473A">
      <w:pPr>
        <w:spacing w:after="0"/>
        <w:rPr>
          <w:rFonts w:ascii="Times New Roman" w:hAnsi="Times New Roman" w:cs="Times New Roman"/>
          <w:sz w:val="27"/>
          <w:szCs w:val="27"/>
        </w:rPr>
      </w:pPr>
    </w:p>
    <w:sectPr w:rsidR="00C97CCB" w:rsidRPr="002C5910" w:rsidSect="00E82A42">
      <w:pgSz w:w="11905" w:h="16838"/>
      <w:pgMar w:top="1134" w:right="565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9640C" w14:textId="77777777" w:rsidR="00740D54" w:rsidRDefault="00740D54" w:rsidP="00061715">
      <w:pPr>
        <w:spacing w:after="0" w:line="240" w:lineRule="auto"/>
      </w:pPr>
      <w:r>
        <w:separator/>
      </w:r>
    </w:p>
  </w:endnote>
  <w:endnote w:type="continuationSeparator" w:id="0">
    <w:p w14:paraId="5493A244" w14:textId="77777777" w:rsidR="00740D54" w:rsidRDefault="00740D54" w:rsidP="00061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F892C" w14:textId="77777777" w:rsidR="00740D54" w:rsidRDefault="00740D54" w:rsidP="00061715">
      <w:pPr>
        <w:spacing w:after="0" w:line="240" w:lineRule="auto"/>
      </w:pPr>
      <w:r>
        <w:separator/>
      </w:r>
    </w:p>
  </w:footnote>
  <w:footnote w:type="continuationSeparator" w:id="0">
    <w:p w14:paraId="62D9CE02" w14:textId="77777777" w:rsidR="00740D54" w:rsidRDefault="00740D54" w:rsidP="00061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6B2"/>
    <w:rsid w:val="00000D03"/>
    <w:rsid w:val="00004DA8"/>
    <w:rsid w:val="00005867"/>
    <w:rsid w:val="00006095"/>
    <w:rsid w:val="00006B96"/>
    <w:rsid w:val="0001187E"/>
    <w:rsid w:val="00012213"/>
    <w:rsid w:val="00014C20"/>
    <w:rsid w:val="000246B7"/>
    <w:rsid w:val="000266F5"/>
    <w:rsid w:val="00031BF7"/>
    <w:rsid w:val="00051369"/>
    <w:rsid w:val="0005444F"/>
    <w:rsid w:val="00055E8C"/>
    <w:rsid w:val="00060263"/>
    <w:rsid w:val="00061715"/>
    <w:rsid w:val="00064A78"/>
    <w:rsid w:val="0007281B"/>
    <w:rsid w:val="000804C9"/>
    <w:rsid w:val="000832B5"/>
    <w:rsid w:val="00084E2D"/>
    <w:rsid w:val="00087D09"/>
    <w:rsid w:val="00093F6E"/>
    <w:rsid w:val="00096AAF"/>
    <w:rsid w:val="000B17C3"/>
    <w:rsid w:val="000C05DA"/>
    <w:rsid w:val="000D210E"/>
    <w:rsid w:val="000D2E84"/>
    <w:rsid w:val="000D6221"/>
    <w:rsid w:val="000E7F6A"/>
    <w:rsid w:val="000F1D31"/>
    <w:rsid w:val="0010199A"/>
    <w:rsid w:val="00102533"/>
    <w:rsid w:val="00102A48"/>
    <w:rsid w:val="0010336E"/>
    <w:rsid w:val="001111D9"/>
    <w:rsid w:val="00112A72"/>
    <w:rsid w:val="001141ED"/>
    <w:rsid w:val="00120317"/>
    <w:rsid w:val="00125236"/>
    <w:rsid w:val="001436F0"/>
    <w:rsid w:val="00145F93"/>
    <w:rsid w:val="00164A3C"/>
    <w:rsid w:val="0017051D"/>
    <w:rsid w:val="001712C8"/>
    <w:rsid w:val="00174123"/>
    <w:rsid w:val="00175461"/>
    <w:rsid w:val="00176372"/>
    <w:rsid w:val="00177ADA"/>
    <w:rsid w:val="00177AF4"/>
    <w:rsid w:val="001839EC"/>
    <w:rsid w:val="0018579B"/>
    <w:rsid w:val="00187E1B"/>
    <w:rsid w:val="00194F4F"/>
    <w:rsid w:val="00196951"/>
    <w:rsid w:val="001A5F35"/>
    <w:rsid w:val="001A64D6"/>
    <w:rsid w:val="001C03CA"/>
    <w:rsid w:val="001C617D"/>
    <w:rsid w:val="001C72BB"/>
    <w:rsid w:val="001D4E15"/>
    <w:rsid w:val="001D55A2"/>
    <w:rsid w:val="001E0F1E"/>
    <w:rsid w:val="001E1BF1"/>
    <w:rsid w:val="001E2F42"/>
    <w:rsid w:val="001F0A99"/>
    <w:rsid w:val="001F65C6"/>
    <w:rsid w:val="0020425A"/>
    <w:rsid w:val="00205146"/>
    <w:rsid w:val="00212801"/>
    <w:rsid w:val="002138DF"/>
    <w:rsid w:val="002166B2"/>
    <w:rsid w:val="0022546E"/>
    <w:rsid w:val="00230F3E"/>
    <w:rsid w:val="00232CB1"/>
    <w:rsid w:val="00236A1F"/>
    <w:rsid w:val="00243C72"/>
    <w:rsid w:val="002545AB"/>
    <w:rsid w:val="00267BAE"/>
    <w:rsid w:val="0028346A"/>
    <w:rsid w:val="00284E4C"/>
    <w:rsid w:val="00286706"/>
    <w:rsid w:val="002903DB"/>
    <w:rsid w:val="0029192F"/>
    <w:rsid w:val="002A5468"/>
    <w:rsid w:val="002B34A2"/>
    <w:rsid w:val="002B36A1"/>
    <w:rsid w:val="002B42DD"/>
    <w:rsid w:val="002C1A3E"/>
    <w:rsid w:val="002C2F77"/>
    <w:rsid w:val="002C489A"/>
    <w:rsid w:val="002C4D4D"/>
    <w:rsid w:val="002C5401"/>
    <w:rsid w:val="002C5910"/>
    <w:rsid w:val="002E3D3F"/>
    <w:rsid w:val="002F4F0E"/>
    <w:rsid w:val="002F617C"/>
    <w:rsid w:val="0031246E"/>
    <w:rsid w:val="0031590E"/>
    <w:rsid w:val="00334F84"/>
    <w:rsid w:val="003361EE"/>
    <w:rsid w:val="00336BDA"/>
    <w:rsid w:val="003415AC"/>
    <w:rsid w:val="00362B3D"/>
    <w:rsid w:val="00364879"/>
    <w:rsid w:val="00370528"/>
    <w:rsid w:val="003756D1"/>
    <w:rsid w:val="00387115"/>
    <w:rsid w:val="003973C8"/>
    <w:rsid w:val="00397D72"/>
    <w:rsid w:val="003A78ED"/>
    <w:rsid w:val="003B6731"/>
    <w:rsid w:val="003C0D5C"/>
    <w:rsid w:val="003C3465"/>
    <w:rsid w:val="003D500B"/>
    <w:rsid w:val="003E6153"/>
    <w:rsid w:val="003E7D89"/>
    <w:rsid w:val="003F11ED"/>
    <w:rsid w:val="003F2844"/>
    <w:rsid w:val="003F5782"/>
    <w:rsid w:val="004108A5"/>
    <w:rsid w:val="004152CD"/>
    <w:rsid w:val="00416A09"/>
    <w:rsid w:val="00421326"/>
    <w:rsid w:val="004252FA"/>
    <w:rsid w:val="00432C70"/>
    <w:rsid w:val="00445DF3"/>
    <w:rsid w:val="00447047"/>
    <w:rsid w:val="00455695"/>
    <w:rsid w:val="00457C7D"/>
    <w:rsid w:val="0046221D"/>
    <w:rsid w:val="0046242D"/>
    <w:rsid w:val="0046477C"/>
    <w:rsid w:val="004656E1"/>
    <w:rsid w:val="00470B69"/>
    <w:rsid w:val="004753B6"/>
    <w:rsid w:val="00483C46"/>
    <w:rsid w:val="00484109"/>
    <w:rsid w:val="0049053E"/>
    <w:rsid w:val="00490F77"/>
    <w:rsid w:val="004A1258"/>
    <w:rsid w:val="004A2C42"/>
    <w:rsid w:val="004A6CB0"/>
    <w:rsid w:val="004A762D"/>
    <w:rsid w:val="004B2F4D"/>
    <w:rsid w:val="004B3EEF"/>
    <w:rsid w:val="004C35C1"/>
    <w:rsid w:val="004C54BB"/>
    <w:rsid w:val="004D0BA6"/>
    <w:rsid w:val="004D3114"/>
    <w:rsid w:val="004D54A3"/>
    <w:rsid w:val="004E492E"/>
    <w:rsid w:val="004F5229"/>
    <w:rsid w:val="005029B3"/>
    <w:rsid w:val="00505BF8"/>
    <w:rsid w:val="005078E9"/>
    <w:rsid w:val="00507903"/>
    <w:rsid w:val="00507FD4"/>
    <w:rsid w:val="00513696"/>
    <w:rsid w:val="005214D5"/>
    <w:rsid w:val="00537EA9"/>
    <w:rsid w:val="0054103E"/>
    <w:rsid w:val="00547AE9"/>
    <w:rsid w:val="00552B22"/>
    <w:rsid w:val="00553090"/>
    <w:rsid w:val="005545EF"/>
    <w:rsid w:val="00557C34"/>
    <w:rsid w:val="00560A49"/>
    <w:rsid w:val="00563A5C"/>
    <w:rsid w:val="00572CC5"/>
    <w:rsid w:val="0058769A"/>
    <w:rsid w:val="00587C76"/>
    <w:rsid w:val="00595F76"/>
    <w:rsid w:val="005A5AD6"/>
    <w:rsid w:val="005B0CEC"/>
    <w:rsid w:val="005B21BE"/>
    <w:rsid w:val="005B5485"/>
    <w:rsid w:val="005C0712"/>
    <w:rsid w:val="005C24FB"/>
    <w:rsid w:val="005C4B65"/>
    <w:rsid w:val="005D4F58"/>
    <w:rsid w:val="005D62CA"/>
    <w:rsid w:val="005D7F1D"/>
    <w:rsid w:val="005E06AF"/>
    <w:rsid w:val="005E4611"/>
    <w:rsid w:val="005E4CD7"/>
    <w:rsid w:val="005E5F6B"/>
    <w:rsid w:val="005F491C"/>
    <w:rsid w:val="006036CB"/>
    <w:rsid w:val="00610CC0"/>
    <w:rsid w:val="00623D96"/>
    <w:rsid w:val="00630BF8"/>
    <w:rsid w:val="00637588"/>
    <w:rsid w:val="00642073"/>
    <w:rsid w:val="0065108E"/>
    <w:rsid w:val="00652751"/>
    <w:rsid w:val="0065721C"/>
    <w:rsid w:val="006610AF"/>
    <w:rsid w:val="00663C2A"/>
    <w:rsid w:val="00681A18"/>
    <w:rsid w:val="00683F19"/>
    <w:rsid w:val="00690B05"/>
    <w:rsid w:val="006928A7"/>
    <w:rsid w:val="006B3BB2"/>
    <w:rsid w:val="006B4F2D"/>
    <w:rsid w:val="006B56C8"/>
    <w:rsid w:val="006B6AF2"/>
    <w:rsid w:val="006D0386"/>
    <w:rsid w:val="006D1FE8"/>
    <w:rsid w:val="006D30D0"/>
    <w:rsid w:val="006E0270"/>
    <w:rsid w:val="006E3799"/>
    <w:rsid w:val="006F4F20"/>
    <w:rsid w:val="00701281"/>
    <w:rsid w:val="0070684C"/>
    <w:rsid w:val="00717167"/>
    <w:rsid w:val="0072595E"/>
    <w:rsid w:val="00740D54"/>
    <w:rsid w:val="00742FD3"/>
    <w:rsid w:val="0074601E"/>
    <w:rsid w:val="0074749F"/>
    <w:rsid w:val="007527DA"/>
    <w:rsid w:val="00770827"/>
    <w:rsid w:val="0077199F"/>
    <w:rsid w:val="00771C90"/>
    <w:rsid w:val="00776777"/>
    <w:rsid w:val="00777AFE"/>
    <w:rsid w:val="00784CD0"/>
    <w:rsid w:val="00784F84"/>
    <w:rsid w:val="00785F9D"/>
    <w:rsid w:val="007876F8"/>
    <w:rsid w:val="0079637D"/>
    <w:rsid w:val="00796D12"/>
    <w:rsid w:val="007A124C"/>
    <w:rsid w:val="007A5DD3"/>
    <w:rsid w:val="007C2EEB"/>
    <w:rsid w:val="007D2ABB"/>
    <w:rsid w:val="007D2BD3"/>
    <w:rsid w:val="007D2D02"/>
    <w:rsid w:val="007D7D25"/>
    <w:rsid w:val="007F3331"/>
    <w:rsid w:val="008009FA"/>
    <w:rsid w:val="00802C2F"/>
    <w:rsid w:val="00803E81"/>
    <w:rsid w:val="00815FBD"/>
    <w:rsid w:val="00820846"/>
    <w:rsid w:val="00821D02"/>
    <w:rsid w:val="00823B79"/>
    <w:rsid w:val="00824967"/>
    <w:rsid w:val="008309E1"/>
    <w:rsid w:val="008350DC"/>
    <w:rsid w:val="00835711"/>
    <w:rsid w:val="008443D0"/>
    <w:rsid w:val="0084609E"/>
    <w:rsid w:val="008469BA"/>
    <w:rsid w:val="008669E3"/>
    <w:rsid w:val="00866A0C"/>
    <w:rsid w:val="0087609C"/>
    <w:rsid w:val="0087739E"/>
    <w:rsid w:val="00881648"/>
    <w:rsid w:val="008819FB"/>
    <w:rsid w:val="00881B25"/>
    <w:rsid w:val="008A0FFE"/>
    <w:rsid w:val="008A1729"/>
    <w:rsid w:val="008A4AC5"/>
    <w:rsid w:val="008B355E"/>
    <w:rsid w:val="008C3E50"/>
    <w:rsid w:val="008E233D"/>
    <w:rsid w:val="008F4011"/>
    <w:rsid w:val="008F66C0"/>
    <w:rsid w:val="00913D6D"/>
    <w:rsid w:val="009156B3"/>
    <w:rsid w:val="009159D1"/>
    <w:rsid w:val="0091609F"/>
    <w:rsid w:val="00933CC4"/>
    <w:rsid w:val="00942A6E"/>
    <w:rsid w:val="00945A21"/>
    <w:rsid w:val="0095019D"/>
    <w:rsid w:val="00953356"/>
    <w:rsid w:val="00973F37"/>
    <w:rsid w:val="0097422E"/>
    <w:rsid w:val="00974F2A"/>
    <w:rsid w:val="009843FA"/>
    <w:rsid w:val="009918FF"/>
    <w:rsid w:val="009B1327"/>
    <w:rsid w:val="009B2DD8"/>
    <w:rsid w:val="009B4F65"/>
    <w:rsid w:val="009C23ED"/>
    <w:rsid w:val="009C618A"/>
    <w:rsid w:val="009D78A5"/>
    <w:rsid w:val="009D78C4"/>
    <w:rsid w:val="009E041E"/>
    <w:rsid w:val="009F10DA"/>
    <w:rsid w:val="00A02266"/>
    <w:rsid w:val="00A02FC9"/>
    <w:rsid w:val="00A03541"/>
    <w:rsid w:val="00A03E05"/>
    <w:rsid w:val="00A04590"/>
    <w:rsid w:val="00A13668"/>
    <w:rsid w:val="00A224FD"/>
    <w:rsid w:val="00A24539"/>
    <w:rsid w:val="00A33979"/>
    <w:rsid w:val="00A36296"/>
    <w:rsid w:val="00A41406"/>
    <w:rsid w:val="00A56159"/>
    <w:rsid w:val="00A561D5"/>
    <w:rsid w:val="00A56995"/>
    <w:rsid w:val="00A63B82"/>
    <w:rsid w:val="00A66A9F"/>
    <w:rsid w:val="00A70042"/>
    <w:rsid w:val="00A718E0"/>
    <w:rsid w:val="00A73AE3"/>
    <w:rsid w:val="00A745B0"/>
    <w:rsid w:val="00A74FAE"/>
    <w:rsid w:val="00A83B8B"/>
    <w:rsid w:val="00A90354"/>
    <w:rsid w:val="00A92173"/>
    <w:rsid w:val="00A95109"/>
    <w:rsid w:val="00A976BA"/>
    <w:rsid w:val="00AA186E"/>
    <w:rsid w:val="00AA4730"/>
    <w:rsid w:val="00AB6709"/>
    <w:rsid w:val="00AC5064"/>
    <w:rsid w:val="00AD7BC0"/>
    <w:rsid w:val="00AE4361"/>
    <w:rsid w:val="00AF2540"/>
    <w:rsid w:val="00AF7CDA"/>
    <w:rsid w:val="00B02EF7"/>
    <w:rsid w:val="00B02F54"/>
    <w:rsid w:val="00B173CE"/>
    <w:rsid w:val="00B233ED"/>
    <w:rsid w:val="00B23DEB"/>
    <w:rsid w:val="00B25CE8"/>
    <w:rsid w:val="00B26AB1"/>
    <w:rsid w:val="00B26D52"/>
    <w:rsid w:val="00B30A39"/>
    <w:rsid w:val="00B31E6F"/>
    <w:rsid w:val="00B348BA"/>
    <w:rsid w:val="00B418A0"/>
    <w:rsid w:val="00B502F8"/>
    <w:rsid w:val="00B61E8C"/>
    <w:rsid w:val="00B6473A"/>
    <w:rsid w:val="00B70225"/>
    <w:rsid w:val="00B70C33"/>
    <w:rsid w:val="00B7613D"/>
    <w:rsid w:val="00B809FD"/>
    <w:rsid w:val="00B84BEB"/>
    <w:rsid w:val="00B85AFD"/>
    <w:rsid w:val="00BA268F"/>
    <w:rsid w:val="00BA2813"/>
    <w:rsid w:val="00BB4752"/>
    <w:rsid w:val="00BC3F98"/>
    <w:rsid w:val="00BC74B3"/>
    <w:rsid w:val="00BD740B"/>
    <w:rsid w:val="00BE2109"/>
    <w:rsid w:val="00BE2AFB"/>
    <w:rsid w:val="00BE5A30"/>
    <w:rsid w:val="00BF4C50"/>
    <w:rsid w:val="00C0728B"/>
    <w:rsid w:val="00C12876"/>
    <w:rsid w:val="00C158D9"/>
    <w:rsid w:val="00C32A26"/>
    <w:rsid w:val="00C34F75"/>
    <w:rsid w:val="00C353A5"/>
    <w:rsid w:val="00C35C1F"/>
    <w:rsid w:val="00C43B5F"/>
    <w:rsid w:val="00C43BF3"/>
    <w:rsid w:val="00C53846"/>
    <w:rsid w:val="00C55042"/>
    <w:rsid w:val="00C75B5D"/>
    <w:rsid w:val="00C75BF5"/>
    <w:rsid w:val="00C8375B"/>
    <w:rsid w:val="00C842AE"/>
    <w:rsid w:val="00C95527"/>
    <w:rsid w:val="00C97CCB"/>
    <w:rsid w:val="00CA26AD"/>
    <w:rsid w:val="00CB0276"/>
    <w:rsid w:val="00CB0C40"/>
    <w:rsid w:val="00CB3DCA"/>
    <w:rsid w:val="00CB4EFC"/>
    <w:rsid w:val="00CB5C94"/>
    <w:rsid w:val="00CB7DEB"/>
    <w:rsid w:val="00CC2D8B"/>
    <w:rsid w:val="00CC5C5F"/>
    <w:rsid w:val="00CD003C"/>
    <w:rsid w:val="00CD40EB"/>
    <w:rsid w:val="00CE0942"/>
    <w:rsid w:val="00CE39EE"/>
    <w:rsid w:val="00CE4C65"/>
    <w:rsid w:val="00CF3ACF"/>
    <w:rsid w:val="00CF62C0"/>
    <w:rsid w:val="00D13415"/>
    <w:rsid w:val="00D20B51"/>
    <w:rsid w:val="00D240AF"/>
    <w:rsid w:val="00D300DE"/>
    <w:rsid w:val="00D34EE8"/>
    <w:rsid w:val="00D42576"/>
    <w:rsid w:val="00D51E8B"/>
    <w:rsid w:val="00D52C7A"/>
    <w:rsid w:val="00D54E86"/>
    <w:rsid w:val="00D6189A"/>
    <w:rsid w:val="00D65AEA"/>
    <w:rsid w:val="00D70C45"/>
    <w:rsid w:val="00D744C0"/>
    <w:rsid w:val="00D8260F"/>
    <w:rsid w:val="00DA00E5"/>
    <w:rsid w:val="00DA1B18"/>
    <w:rsid w:val="00DA33C4"/>
    <w:rsid w:val="00DA72BA"/>
    <w:rsid w:val="00DC2D66"/>
    <w:rsid w:val="00DC323C"/>
    <w:rsid w:val="00DC63B9"/>
    <w:rsid w:val="00DD39BD"/>
    <w:rsid w:val="00DD3BC9"/>
    <w:rsid w:val="00DE03E7"/>
    <w:rsid w:val="00DF176E"/>
    <w:rsid w:val="00DF7880"/>
    <w:rsid w:val="00E01C3F"/>
    <w:rsid w:val="00E036C4"/>
    <w:rsid w:val="00E04C56"/>
    <w:rsid w:val="00E062C4"/>
    <w:rsid w:val="00E11E78"/>
    <w:rsid w:val="00E13D05"/>
    <w:rsid w:val="00E31AA7"/>
    <w:rsid w:val="00E45E01"/>
    <w:rsid w:val="00E47D3C"/>
    <w:rsid w:val="00E50EB9"/>
    <w:rsid w:val="00E5268F"/>
    <w:rsid w:val="00E5346B"/>
    <w:rsid w:val="00E56FD6"/>
    <w:rsid w:val="00E65E3E"/>
    <w:rsid w:val="00E75C45"/>
    <w:rsid w:val="00E76273"/>
    <w:rsid w:val="00E82A42"/>
    <w:rsid w:val="00E900E2"/>
    <w:rsid w:val="00E910FB"/>
    <w:rsid w:val="00E91142"/>
    <w:rsid w:val="00E924B5"/>
    <w:rsid w:val="00E93A7E"/>
    <w:rsid w:val="00EA31CA"/>
    <w:rsid w:val="00EA3486"/>
    <w:rsid w:val="00EA6B6F"/>
    <w:rsid w:val="00EA7AD2"/>
    <w:rsid w:val="00EB0EB4"/>
    <w:rsid w:val="00EB71B5"/>
    <w:rsid w:val="00EC09B6"/>
    <w:rsid w:val="00EC1CD6"/>
    <w:rsid w:val="00EC2AA4"/>
    <w:rsid w:val="00EC6FC4"/>
    <w:rsid w:val="00EC74D7"/>
    <w:rsid w:val="00ED2048"/>
    <w:rsid w:val="00ED774D"/>
    <w:rsid w:val="00ED7AD2"/>
    <w:rsid w:val="00EE29E5"/>
    <w:rsid w:val="00EE478A"/>
    <w:rsid w:val="00EE4F75"/>
    <w:rsid w:val="00EE5151"/>
    <w:rsid w:val="00F00B1B"/>
    <w:rsid w:val="00F06211"/>
    <w:rsid w:val="00F12CB3"/>
    <w:rsid w:val="00F14276"/>
    <w:rsid w:val="00F14482"/>
    <w:rsid w:val="00F15E37"/>
    <w:rsid w:val="00F174EF"/>
    <w:rsid w:val="00F2335C"/>
    <w:rsid w:val="00F3172F"/>
    <w:rsid w:val="00F3342E"/>
    <w:rsid w:val="00F3503C"/>
    <w:rsid w:val="00F37E21"/>
    <w:rsid w:val="00F509B0"/>
    <w:rsid w:val="00F51330"/>
    <w:rsid w:val="00F514D0"/>
    <w:rsid w:val="00F51B84"/>
    <w:rsid w:val="00F51F9D"/>
    <w:rsid w:val="00F61D7C"/>
    <w:rsid w:val="00F621A2"/>
    <w:rsid w:val="00F67D15"/>
    <w:rsid w:val="00F811A2"/>
    <w:rsid w:val="00F823E0"/>
    <w:rsid w:val="00F85E6E"/>
    <w:rsid w:val="00F8681C"/>
    <w:rsid w:val="00F92AFF"/>
    <w:rsid w:val="00F9785E"/>
    <w:rsid w:val="00FA670E"/>
    <w:rsid w:val="00FB3D51"/>
    <w:rsid w:val="00FB49B1"/>
    <w:rsid w:val="00FB7D7E"/>
    <w:rsid w:val="00FC217F"/>
    <w:rsid w:val="00FC3F86"/>
    <w:rsid w:val="00FD3056"/>
    <w:rsid w:val="00FE1788"/>
    <w:rsid w:val="00FE2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0ED829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A64D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6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8309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3C8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06026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60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2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C5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Обычный1"/>
    <w:rsid w:val="002C540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ConsPlusNormal0">
    <w:name w:val="ConsPlusNormal Знак"/>
    <w:link w:val="ConsPlusNormal"/>
    <w:locked/>
    <w:rsid w:val="003F11ED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06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61715"/>
  </w:style>
  <w:style w:type="paragraph" w:styleId="aa">
    <w:name w:val="footer"/>
    <w:basedOn w:val="a"/>
    <w:link w:val="ab"/>
    <w:uiPriority w:val="99"/>
    <w:semiHidden/>
    <w:unhideWhenUsed/>
    <w:rsid w:val="0006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1715"/>
  </w:style>
  <w:style w:type="paragraph" w:customStyle="1" w:styleId="ConsPlusTitle">
    <w:name w:val="ConsPlusTitle"/>
    <w:rsid w:val="00F51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c">
    <w:name w:val="Table Grid"/>
    <w:basedOn w:val="a1"/>
    <w:uiPriority w:val="59"/>
    <w:rsid w:val="00D74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Цветовое выделение"/>
    <w:rsid w:val="000246B7"/>
    <w:rPr>
      <w:rFonts w:ascii="Arial" w:hAnsi="Arial" w:cs="Arial"/>
      <w:b/>
      <w:bCs/>
      <w:color w:val="000080"/>
      <w:sz w:val="20"/>
      <w:szCs w:val="20"/>
      <w:lang w:val="ru-RU"/>
    </w:rPr>
  </w:style>
  <w:style w:type="paragraph" w:styleId="ae">
    <w:name w:val="Normal (Web)"/>
    <w:basedOn w:val="a"/>
    <w:uiPriority w:val="99"/>
    <w:rsid w:val="000246B7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4"/>
      <w:szCs w:val="24"/>
    </w:rPr>
  </w:style>
  <w:style w:type="paragraph" w:styleId="af">
    <w:name w:val="No Spacing"/>
    <w:uiPriority w:val="1"/>
    <w:qFormat/>
    <w:rsid w:val="00A74F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1">
    <w:name w:val="Основной текст с отступом 31"/>
    <w:basedOn w:val="a"/>
    <w:rsid w:val="009B4F6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Body Text"/>
    <w:basedOn w:val="a"/>
    <w:link w:val="af1"/>
    <w:rsid w:val="009B4F6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link w:val="af0"/>
    <w:rsid w:val="009B4F6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770827"/>
  </w:style>
  <w:style w:type="character" w:styleId="af2">
    <w:name w:val="Emphasis"/>
    <w:basedOn w:val="a0"/>
    <w:uiPriority w:val="20"/>
    <w:qFormat/>
    <w:rsid w:val="0022546E"/>
    <w:rPr>
      <w:i/>
      <w:iCs/>
    </w:rPr>
  </w:style>
  <w:style w:type="character" w:customStyle="1" w:styleId="20">
    <w:name w:val="Заголовок 2 Знак"/>
    <w:basedOn w:val="a0"/>
    <w:link w:val="2"/>
    <w:rsid w:val="001A64D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741B6-964E-411D-A8B5-EC44F310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voronov</dc:creator>
  <cp:lastModifiedBy>NPKirillova</cp:lastModifiedBy>
  <cp:revision>2</cp:revision>
  <cp:lastPrinted>2019-12-16T12:27:00Z</cp:lastPrinted>
  <dcterms:created xsi:type="dcterms:W3CDTF">2025-08-27T04:43:00Z</dcterms:created>
  <dcterms:modified xsi:type="dcterms:W3CDTF">2025-08-27T04:43:00Z</dcterms:modified>
</cp:coreProperties>
</file>